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E98" w:rsidRPr="006D1E85" w14:paraId="5B9D053E" w14:textId="77777777" w:rsidTr="00C61E98">
        <w:tc>
          <w:tcPr>
            <w:tcW w:w="4531" w:type="dxa"/>
          </w:tcPr>
          <w:p w14:paraId="0EC826A2" w14:textId="20ED898F" w:rsidR="00C61E98" w:rsidRPr="006D1E85" w:rsidRDefault="00F742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3C2FF86" wp14:editId="7AD1A9F1">
                  <wp:extent cx="1877695" cy="1219200"/>
                  <wp:effectExtent l="0" t="0" r="825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F7ED212" w14:textId="77777777" w:rsidR="00C61E98" w:rsidRPr="006D1E85" w:rsidRDefault="00C61E9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D1E85">
              <w:rPr>
                <w:rFonts w:ascii="Arial" w:hAnsi="Arial" w:cs="Arial"/>
                <w:b/>
                <w:bCs/>
                <w:sz w:val="36"/>
                <w:szCs w:val="36"/>
              </w:rPr>
              <w:t>Aanvraagformulier</w:t>
            </w:r>
          </w:p>
          <w:p w14:paraId="2F4DBF60" w14:textId="6699778C" w:rsidR="00C61E98" w:rsidRPr="006D1E85" w:rsidRDefault="0006217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U</w:t>
            </w:r>
            <w:r w:rsidR="00C37D84" w:rsidRPr="006D1E85">
              <w:rPr>
                <w:rFonts w:ascii="Arial" w:hAnsi="Arial" w:cs="Arial"/>
                <w:b/>
                <w:bCs/>
                <w:sz w:val="36"/>
                <w:szCs w:val="36"/>
              </w:rPr>
              <w:t>itvoeren van natuurbeheerwerken door verenigingen</w:t>
            </w:r>
          </w:p>
          <w:p w14:paraId="54B3A09D" w14:textId="77777777" w:rsidR="00C61E98" w:rsidRPr="006D1E85" w:rsidRDefault="00C61E98">
            <w:pPr>
              <w:rPr>
                <w:rFonts w:ascii="Arial" w:hAnsi="Arial" w:cs="Arial"/>
              </w:rPr>
            </w:pPr>
          </w:p>
          <w:p w14:paraId="0A257F9B" w14:textId="7131B53A" w:rsidR="00C61E98" w:rsidRPr="006D1E85" w:rsidRDefault="00C61E98">
            <w:pPr>
              <w:rPr>
                <w:rFonts w:ascii="Arial" w:hAnsi="Arial" w:cs="Arial"/>
                <w:b/>
                <w:bCs/>
              </w:rPr>
            </w:pPr>
            <w:r w:rsidRPr="006D1E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GR-besluit </w:t>
            </w:r>
            <w:r w:rsidR="00F742E1">
              <w:rPr>
                <w:rFonts w:ascii="Arial" w:hAnsi="Arial" w:cs="Arial"/>
                <w:b/>
                <w:bCs/>
                <w:sz w:val="28"/>
                <w:szCs w:val="28"/>
              </w:rPr>
              <w:t>13/03/2023</w:t>
            </w:r>
          </w:p>
        </w:tc>
      </w:tr>
    </w:tbl>
    <w:p w14:paraId="31DF149C" w14:textId="77777777" w:rsidR="00811422" w:rsidRPr="006D1E85" w:rsidRDefault="00811422" w:rsidP="00C61E98">
      <w:pPr>
        <w:pBdr>
          <w:bottom w:val="single" w:sz="4" w:space="1" w:color="auto"/>
        </w:pBdr>
        <w:rPr>
          <w:rFonts w:ascii="Arial" w:hAnsi="Arial" w:cs="Arial"/>
        </w:rPr>
      </w:pPr>
    </w:p>
    <w:p w14:paraId="56266C87" w14:textId="30FEE867" w:rsidR="00C61E98" w:rsidRPr="006D1E85" w:rsidRDefault="00C61E98" w:rsidP="00C6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bookmarkStart w:id="0" w:name="_Hlk110582986"/>
      <w:r w:rsidRPr="006D1E85">
        <w:rPr>
          <w:rFonts w:ascii="Arial" w:hAnsi="Arial" w:cs="Arial"/>
          <w:b/>
          <w:bCs/>
          <w:sz w:val="28"/>
          <w:szCs w:val="28"/>
        </w:rPr>
        <w:t xml:space="preserve">Gegevens </w:t>
      </w:r>
      <w:r w:rsidR="00C37D84" w:rsidRPr="006D1E85">
        <w:rPr>
          <w:rFonts w:ascii="Arial" w:hAnsi="Arial" w:cs="Arial"/>
          <w:b/>
          <w:bCs/>
          <w:sz w:val="28"/>
          <w:szCs w:val="28"/>
        </w:rPr>
        <w:t>inrichtende vereniging</w:t>
      </w:r>
    </w:p>
    <w:p w14:paraId="1B1E584D" w14:textId="4D79B451" w:rsidR="006F213D" w:rsidRPr="006D1E85" w:rsidRDefault="00C37D84" w:rsidP="00C61E98">
      <w:pPr>
        <w:rPr>
          <w:rFonts w:ascii="Arial" w:hAnsi="Arial" w:cs="Arial"/>
        </w:rPr>
      </w:pPr>
      <w:bookmarkStart w:id="1" w:name="_Hlk110583020"/>
      <w:bookmarkEnd w:id="0"/>
      <w:r w:rsidRPr="006D1E85">
        <w:rPr>
          <w:rFonts w:ascii="Arial" w:hAnsi="Arial" w:cs="Arial"/>
        </w:rPr>
        <w:t>N</w:t>
      </w:r>
      <w:r w:rsidR="006F213D" w:rsidRPr="006D1E85">
        <w:rPr>
          <w:rFonts w:ascii="Arial" w:hAnsi="Arial" w:cs="Arial"/>
        </w:rPr>
        <w:t>aam</w:t>
      </w:r>
      <w:r w:rsidRPr="006D1E85">
        <w:rPr>
          <w:rFonts w:ascii="Arial" w:hAnsi="Arial" w:cs="Arial"/>
        </w:rPr>
        <w:t xml:space="preserve"> vereniging</w:t>
      </w:r>
      <w:r w:rsidR="006F213D" w:rsidRPr="006D1E8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58641213"/>
          <w:placeholder>
            <w:docPart w:val="DefaultPlaceholder_-1854013440"/>
          </w:placeholder>
          <w:showingPlcHdr/>
        </w:sdtPr>
        <w:sdtEndPr/>
        <w:sdtContent>
          <w:r w:rsidR="006F213D"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="006F213D" w:rsidRPr="006D1E85">
        <w:rPr>
          <w:rFonts w:ascii="Arial" w:hAnsi="Arial" w:cs="Arial"/>
        </w:rPr>
        <w:tab/>
      </w:r>
    </w:p>
    <w:p w14:paraId="778360F3" w14:textId="09F26216" w:rsidR="00D968A4" w:rsidRPr="006D1E85" w:rsidRDefault="00C37D84" w:rsidP="00D968A4">
      <w:pPr>
        <w:rPr>
          <w:rFonts w:ascii="Arial" w:hAnsi="Arial" w:cs="Arial"/>
        </w:rPr>
      </w:pPr>
      <w:r w:rsidRPr="006D1E85">
        <w:rPr>
          <w:rFonts w:ascii="Arial" w:hAnsi="Arial" w:cs="Arial"/>
        </w:rPr>
        <w:t>Zetel</w:t>
      </w:r>
      <w:r w:rsidR="006F213D" w:rsidRPr="006D1E8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75473337"/>
          <w:placeholder>
            <w:docPart w:val="DefaultPlaceholder_-1854013440"/>
          </w:placeholder>
          <w:showingPlcHdr/>
        </w:sdtPr>
        <w:sdtEndPr/>
        <w:sdtContent>
          <w:r w:rsidR="006F213D"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3669B57E" w14:textId="7B2A73D6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Contactpersoon: </w:t>
      </w:r>
      <w:sdt>
        <w:sdtPr>
          <w:rPr>
            <w:rFonts w:ascii="Arial" w:hAnsi="Arial" w:cs="Arial"/>
          </w:rPr>
          <w:id w:val="-1318340473"/>
          <w:placeholder>
            <w:docPart w:val="2FECC402616F4445A9A96297BF84795C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55E59404" w14:textId="51D07E8D" w:rsidR="00D968A4" w:rsidRPr="006D1E85" w:rsidRDefault="006F213D" w:rsidP="00D968A4">
      <w:pPr>
        <w:rPr>
          <w:rFonts w:ascii="Arial" w:hAnsi="Arial" w:cs="Arial"/>
        </w:rPr>
      </w:pPr>
      <w:bookmarkStart w:id="2" w:name="_Hlk110583075"/>
      <w:r w:rsidRPr="006D1E85">
        <w:rPr>
          <w:rFonts w:ascii="Arial" w:hAnsi="Arial" w:cs="Arial"/>
        </w:rPr>
        <w:t xml:space="preserve">Telefoon/gsm (overdag bereikbaar): </w:t>
      </w:r>
      <w:sdt>
        <w:sdtPr>
          <w:rPr>
            <w:rFonts w:ascii="Arial" w:hAnsi="Arial" w:cs="Arial"/>
          </w:rPr>
          <w:id w:val="-465276954"/>
          <w:placeholder>
            <w:docPart w:val="78B565C5019C497D8A5440F44882E0CA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bookmarkEnd w:id="2"/>
    <w:p w14:paraId="4BCF4F1B" w14:textId="77777777" w:rsidR="00D968A4" w:rsidRPr="006D1E85" w:rsidRDefault="00C61E98" w:rsidP="00D968A4">
      <w:pPr>
        <w:rPr>
          <w:rFonts w:ascii="Arial" w:hAnsi="Arial" w:cs="Arial"/>
        </w:rPr>
      </w:pPr>
      <w:r w:rsidRPr="006D1E85">
        <w:rPr>
          <w:rFonts w:ascii="Arial" w:hAnsi="Arial" w:cs="Arial"/>
        </w:rPr>
        <w:t>E-mail</w:t>
      </w:r>
      <w:r w:rsidR="006F213D" w:rsidRPr="006D1E8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22463629"/>
          <w:placeholder>
            <w:docPart w:val="DefaultPlaceholder_-1854013440"/>
          </w:placeholder>
          <w:showingPlcHdr/>
        </w:sdtPr>
        <w:sdtEndPr/>
        <w:sdtContent>
          <w:r w:rsidR="006F213D"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55FA9909" w14:textId="77777777" w:rsidR="00D968A4" w:rsidRPr="006D1E85" w:rsidRDefault="006F213D" w:rsidP="00D968A4">
      <w:pPr>
        <w:rPr>
          <w:rFonts w:ascii="Arial" w:hAnsi="Arial" w:cs="Arial"/>
        </w:rPr>
      </w:pPr>
      <w:r w:rsidRPr="006D1E85">
        <w:rPr>
          <w:rFonts w:ascii="Arial" w:hAnsi="Arial" w:cs="Arial"/>
        </w:rPr>
        <w:t>Rekeningnummer (IBAN): BE</w:t>
      </w:r>
      <w:sdt>
        <w:sdtPr>
          <w:rPr>
            <w:rFonts w:ascii="Arial" w:hAnsi="Arial" w:cs="Arial"/>
          </w:rPr>
          <w:id w:val="943889447"/>
          <w:placeholder>
            <w:docPart w:val="27CB27E5098E4883927C6E4DC73D9AA9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6D1E85">
        <w:rPr>
          <w:rFonts w:ascii="Arial" w:hAnsi="Arial" w:cs="Arial"/>
        </w:rPr>
        <w:t xml:space="preserve">   </w:t>
      </w:r>
    </w:p>
    <w:bookmarkEnd w:id="1"/>
    <w:p w14:paraId="5CFF7D64" w14:textId="4F67B5E4" w:rsidR="00C37D84" w:rsidRPr="006D1E85" w:rsidRDefault="00C37D84" w:rsidP="00C37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6D1E85">
        <w:rPr>
          <w:rFonts w:ascii="Arial" w:hAnsi="Arial" w:cs="Arial"/>
          <w:b/>
          <w:bCs/>
          <w:sz w:val="28"/>
          <w:szCs w:val="28"/>
        </w:rPr>
        <w:t>Gegevens deelnemende vereniging 1</w:t>
      </w:r>
    </w:p>
    <w:p w14:paraId="09753F8D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Naam vereniging: </w:t>
      </w:r>
      <w:sdt>
        <w:sdtPr>
          <w:rPr>
            <w:rFonts w:ascii="Arial" w:hAnsi="Arial" w:cs="Arial"/>
          </w:rPr>
          <w:id w:val="-1837840079"/>
          <w:placeholder>
            <w:docPart w:val="E0672A7ADD5449EB8EC12F0885B6060A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6D1E85">
        <w:rPr>
          <w:rFonts w:ascii="Arial" w:hAnsi="Arial" w:cs="Arial"/>
        </w:rPr>
        <w:tab/>
      </w:r>
    </w:p>
    <w:p w14:paraId="7213C9D4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Zetel: </w:t>
      </w:r>
      <w:sdt>
        <w:sdtPr>
          <w:rPr>
            <w:rFonts w:ascii="Arial" w:hAnsi="Arial" w:cs="Arial"/>
          </w:rPr>
          <w:id w:val="-1241254141"/>
          <w:placeholder>
            <w:docPart w:val="E0672A7ADD5449EB8EC12F0885B6060A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32E9F4C7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Contactpersoon: </w:t>
      </w:r>
      <w:sdt>
        <w:sdtPr>
          <w:rPr>
            <w:rFonts w:ascii="Arial" w:hAnsi="Arial" w:cs="Arial"/>
          </w:rPr>
          <w:id w:val="334728267"/>
          <w:placeholder>
            <w:docPart w:val="9B85CE09A13545B483D0E20F11794867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7C32C066" w14:textId="17F2B013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Telefoon/gsm (overdag bereikbaar): </w:t>
      </w:r>
      <w:sdt>
        <w:sdtPr>
          <w:rPr>
            <w:rFonts w:ascii="Arial" w:hAnsi="Arial" w:cs="Arial"/>
          </w:rPr>
          <w:id w:val="-1598325426"/>
          <w:placeholder>
            <w:docPart w:val="6891E8C95C2244D8981826E051501650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420C08F5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1657496634"/>
          <w:placeholder>
            <w:docPart w:val="E0672A7ADD5449EB8EC12F0885B6060A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62C07B3D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>Rekeningnummer (IBAN): BE</w:t>
      </w:r>
      <w:sdt>
        <w:sdtPr>
          <w:rPr>
            <w:rFonts w:ascii="Arial" w:hAnsi="Arial" w:cs="Arial"/>
          </w:rPr>
          <w:id w:val="1862936217"/>
          <w:placeholder>
            <w:docPart w:val="1811D3947B40438190CFFDEE0C11BB2D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6D1E85">
        <w:rPr>
          <w:rFonts w:ascii="Arial" w:hAnsi="Arial" w:cs="Arial"/>
        </w:rPr>
        <w:t xml:space="preserve">   </w:t>
      </w:r>
    </w:p>
    <w:p w14:paraId="7BE30F00" w14:textId="2F359772" w:rsidR="00C37D84" w:rsidRPr="006D1E85" w:rsidRDefault="00C37D84" w:rsidP="00C37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6D1E85">
        <w:rPr>
          <w:rFonts w:ascii="Arial" w:hAnsi="Arial" w:cs="Arial"/>
          <w:b/>
          <w:bCs/>
          <w:sz w:val="28"/>
          <w:szCs w:val="28"/>
        </w:rPr>
        <w:t>Gegevens deelnemende vereniging 2</w:t>
      </w:r>
    </w:p>
    <w:p w14:paraId="50C37693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Naam vereniging: </w:t>
      </w:r>
      <w:sdt>
        <w:sdtPr>
          <w:rPr>
            <w:rFonts w:ascii="Arial" w:hAnsi="Arial" w:cs="Arial"/>
          </w:rPr>
          <w:id w:val="-2067251349"/>
          <w:placeholder>
            <w:docPart w:val="B71D2B5B99214E4FA42B35F607D592A0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6D1E85">
        <w:rPr>
          <w:rFonts w:ascii="Arial" w:hAnsi="Arial" w:cs="Arial"/>
        </w:rPr>
        <w:tab/>
      </w:r>
    </w:p>
    <w:p w14:paraId="75A8BDBD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Zetel: </w:t>
      </w:r>
      <w:sdt>
        <w:sdtPr>
          <w:rPr>
            <w:rFonts w:ascii="Arial" w:hAnsi="Arial" w:cs="Arial"/>
          </w:rPr>
          <w:id w:val="1371420399"/>
          <w:placeholder>
            <w:docPart w:val="B71D2B5B99214E4FA42B35F607D592A0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7CE9B592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Contactpersoon: </w:t>
      </w:r>
      <w:sdt>
        <w:sdtPr>
          <w:rPr>
            <w:rFonts w:ascii="Arial" w:hAnsi="Arial" w:cs="Arial"/>
          </w:rPr>
          <w:id w:val="838039499"/>
          <w:placeholder>
            <w:docPart w:val="571BCA117D094E6BB3BF91561692EB5E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658401C8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Telefoon/gsm (overdag bereikbaar): </w:t>
      </w:r>
      <w:sdt>
        <w:sdtPr>
          <w:rPr>
            <w:rFonts w:ascii="Arial" w:hAnsi="Arial" w:cs="Arial"/>
          </w:rPr>
          <w:id w:val="-1320190769"/>
          <w:placeholder>
            <w:docPart w:val="E82B0C8CAC7E423084804F2F7FF688EA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144534E5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1997762223"/>
          <w:placeholder>
            <w:docPart w:val="B71D2B5B99214E4FA42B35F607D592A0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3E0AE37F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>Rekeningnummer (IBAN): BE</w:t>
      </w:r>
      <w:sdt>
        <w:sdtPr>
          <w:rPr>
            <w:rFonts w:ascii="Arial" w:hAnsi="Arial" w:cs="Arial"/>
          </w:rPr>
          <w:id w:val="-1847316459"/>
          <w:placeholder>
            <w:docPart w:val="84D8C9EF699240828C08F0BB7FEF8FED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6D1E85">
        <w:rPr>
          <w:rFonts w:ascii="Arial" w:hAnsi="Arial" w:cs="Arial"/>
        </w:rPr>
        <w:t xml:space="preserve">   </w:t>
      </w:r>
    </w:p>
    <w:p w14:paraId="5B4153CE" w14:textId="2D55DB72" w:rsidR="00C37D84" w:rsidRPr="006D1E85" w:rsidRDefault="00C37D84" w:rsidP="00C37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6D1E85">
        <w:rPr>
          <w:rFonts w:ascii="Arial" w:hAnsi="Arial" w:cs="Arial"/>
          <w:b/>
          <w:bCs/>
          <w:sz w:val="28"/>
          <w:szCs w:val="28"/>
        </w:rPr>
        <w:t>Gegevens deelnemende vereniging 3</w:t>
      </w:r>
    </w:p>
    <w:p w14:paraId="7438E9F0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Naam vereniging: </w:t>
      </w:r>
      <w:sdt>
        <w:sdtPr>
          <w:rPr>
            <w:rFonts w:ascii="Arial" w:hAnsi="Arial" w:cs="Arial"/>
          </w:rPr>
          <w:id w:val="645945401"/>
          <w:placeholder>
            <w:docPart w:val="F452DB3A832C4651BE8482573D93749C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6D1E85">
        <w:rPr>
          <w:rFonts w:ascii="Arial" w:hAnsi="Arial" w:cs="Arial"/>
        </w:rPr>
        <w:tab/>
      </w:r>
    </w:p>
    <w:p w14:paraId="46738FCD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Zetel: </w:t>
      </w:r>
      <w:sdt>
        <w:sdtPr>
          <w:rPr>
            <w:rFonts w:ascii="Arial" w:hAnsi="Arial" w:cs="Arial"/>
          </w:rPr>
          <w:id w:val="-389807120"/>
          <w:placeholder>
            <w:docPart w:val="F452DB3A832C4651BE8482573D93749C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6F9929B9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Contactpersoon: </w:t>
      </w:r>
      <w:sdt>
        <w:sdtPr>
          <w:rPr>
            <w:rFonts w:ascii="Arial" w:hAnsi="Arial" w:cs="Arial"/>
          </w:rPr>
          <w:id w:val="324404312"/>
          <w:placeholder>
            <w:docPart w:val="B6024DE493754AC4BE2FC9C684E26B94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5A608FCD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lastRenderedPageBreak/>
        <w:t xml:space="preserve">Telefoon/gsm (overdag bereikbaar): </w:t>
      </w:r>
      <w:sdt>
        <w:sdtPr>
          <w:rPr>
            <w:rFonts w:ascii="Arial" w:hAnsi="Arial" w:cs="Arial"/>
          </w:rPr>
          <w:id w:val="1591803447"/>
          <w:placeholder>
            <w:docPart w:val="734710DB03064E069F1BD96D57085EDE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45798DA1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16589543"/>
          <w:placeholder>
            <w:docPart w:val="F452DB3A832C4651BE8482573D93749C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633B3161" w14:textId="77777777" w:rsidR="00C37D84" w:rsidRPr="006D1E85" w:rsidRDefault="00C37D84" w:rsidP="00C37D84">
      <w:pPr>
        <w:rPr>
          <w:rFonts w:ascii="Arial" w:hAnsi="Arial" w:cs="Arial"/>
        </w:rPr>
      </w:pPr>
      <w:r w:rsidRPr="006D1E85">
        <w:rPr>
          <w:rFonts w:ascii="Arial" w:hAnsi="Arial" w:cs="Arial"/>
        </w:rPr>
        <w:t>Rekeningnummer (IBAN): BE</w:t>
      </w:r>
      <w:sdt>
        <w:sdtPr>
          <w:rPr>
            <w:rFonts w:ascii="Arial" w:hAnsi="Arial" w:cs="Arial"/>
          </w:rPr>
          <w:id w:val="1467008248"/>
          <w:placeholder>
            <w:docPart w:val="5118D50E48D945CD9A75E4A016D09C89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6D1E85">
        <w:rPr>
          <w:rFonts w:ascii="Arial" w:hAnsi="Arial" w:cs="Arial"/>
        </w:rPr>
        <w:t xml:space="preserve">   </w:t>
      </w:r>
    </w:p>
    <w:p w14:paraId="7FE46936" w14:textId="77777777" w:rsidR="00A737FF" w:rsidRPr="006D1E85" w:rsidRDefault="00A737FF" w:rsidP="00A7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6D1E85">
        <w:rPr>
          <w:rFonts w:ascii="Arial" w:hAnsi="Arial" w:cs="Arial"/>
          <w:b/>
          <w:bCs/>
          <w:sz w:val="28"/>
          <w:szCs w:val="28"/>
        </w:rPr>
        <w:t xml:space="preserve">Omschrijving van de werken </w:t>
      </w:r>
    </w:p>
    <w:p w14:paraId="71AE838B" w14:textId="11CF8A93" w:rsidR="00842062" w:rsidRPr="006D1E85" w:rsidRDefault="00BC3A50" w:rsidP="00842062">
      <w:pPr>
        <w:rPr>
          <w:rFonts w:ascii="Arial" w:hAnsi="Arial" w:cs="Arial"/>
        </w:rPr>
      </w:pPr>
      <w:r w:rsidRPr="006D1E85">
        <w:rPr>
          <w:rFonts w:ascii="Arial" w:hAnsi="Arial" w:cs="Arial"/>
        </w:rPr>
        <w:t>Locatie van de werken</w:t>
      </w:r>
      <w:r w:rsidR="00842062" w:rsidRPr="006D1E8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17148147"/>
          <w:placeholder>
            <w:docPart w:val="1411A89EA5124751B527D7AE2467B868"/>
          </w:placeholder>
          <w:showingPlcHdr/>
        </w:sdtPr>
        <w:sdtEndPr/>
        <w:sdtContent>
          <w:r w:rsidR="00842062"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0EB1B73C" w14:textId="10DC1BDD" w:rsidR="00BC3A50" w:rsidRPr="006D1E85" w:rsidRDefault="00BC3A50" w:rsidP="00BC3A50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Aard van de werken: </w:t>
      </w:r>
      <w:sdt>
        <w:sdtPr>
          <w:rPr>
            <w:rFonts w:ascii="Arial" w:hAnsi="Arial" w:cs="Arial"/>
          </w:rPr>
          <w:id w:val="1239279592"/>
          <w:placeholder>
            <w:docPart w:val="6EC7BEFDFA3D47DCB15DE82A8B707777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0D819370" w14:textId="7EF74366" w:rsidR="00BC3A50" w:rsidRPr="006D1E85" w:rsidRDefault="00BC3A50" w:rsidP="00BC3A50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Oppervlakte van de werken: </w:t>
      </w:r>
      <w:sdt>
        <w:sdtPr>
          <w:rPr>
            <w:rFonts w:ascii="Arial" w:hAnsi="Arial" w:cs="Arial"/>
          </w:rPr>
          <w:id w:val="-2106026621"/>
          <w:placeholder>
            <w:docPart w:val="249DC102A0154273B2CC058801656548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506764B9" w14:textId="2131E002" w:rsidR="00BC3A50" w:rsidRPr="006D1E85" w:rsidRDefault="00BC3A50" w:rsidP="00BC3A50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Aantal gepresteerde uren: </w:t>
      </w:r>
      <w:sdt>
        <w:sdtPr>
          <w:rPr>
            <w:rFonts w:ascii="Arial" w:hAnsi="Arial" w:cs="Arial"/>
          </w:rPr>
          <w:id w:val="-453552766"/>
          <w:placeholder>
            <w:docPart w:val="42639B9F6271495399787BFEF86B1BE0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1C291095" w14:textId="4A00B170" w:rsidR="00BC3A50" w:rsidRPr="006D1E85" w:rsidRDefault="00BC3A50" w:rsidP="00BC3A50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Aantal deelnemers inrichtende vereniging: </w:t>
      </w:r>
      <w:sdt>
        <w:sdtPr>
          <w:rPr>
            <w:rFonts w:ascii="Arial" w:hAnsi="Arial" w:cs="Arial"/>
          </w:rPr>
          <w:id w:val="239534540"/>
          <w:placeholder>
            <w:docPart w:val="19A7C0DF68BE40EDA6859AA72EE82C24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0DF81DB7" w14:textId="43352511" w:rsidR="00BC3A50" w:rsidRPr="006D1E85" w:rsidRDefault="00BC3A50" w:rsidP="00BC3A50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Aantal deelnemers deelnemende vereniging 1: </w:t>
      </w:r>
      <w:sdt>
        <w:sdtPr>
          <w:rPr>
            <w:rFonts w:ascii="Arial" w:hAnsi="Arial" w:cs="Arial"/>
          </w:rPr>
          <w:id w:val="-1288038126"/>
          <w:placeholder>
            <w:docPart w:val="CF7AD81E9A724A8BB989851FED3320C7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63590E7D" w14:textId="268AA08D" w:rsidR="00BC3A50" w:rsidRPr="006D1E85" w:rsidRDefault="00BC3A50" w:rsidP="00BC3A50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Aantal deelnemers deelnemende vereniging 2: </w:t>
      </w:r>
      <w:sdt>
        <w:sdtPr>
          <w:rPr>
            <w:rFonts w:ascii="Arial" w:hAnsi="Arial" w:cs="Arial"/>
          </w:rPr>
          <w:id w:val="3861401"/>
          <w:placeholder>
            <w:docPart w:val="C8F8E60B4E844C398CE888B3BA6BE633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2D9D14BF" w14:textId="7EBE7F9D" w:rsidR="00BC3A50" w:rsidRPr="006D1E85" w:rsidRDefault="00BC3A50" w:rsidP="00BC3A50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Aantal deelnemers deelnemende vereniging 3: </w:t>
      </w:r>
      <w:sdt>
        <w:sdtPr>
          <w:rPr>
            <w:rFonts w:ascii="Arial" w:hAnsi="Arial" w:cs="Arial"/>
          </w:rPr>
          <w:id w:val="2038225787"/>
          <w:placeholder>
            <w:docPart w:val="07A4A7F1210746198E72C1DA5F425D30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4D26A810" w14:textId="41B4C230" w:rsidR="00C20FE6" w:rsidRPr="006D1E85" w:rsidRDefault="00C20FE6" w:rsidP="00C20FE6">
      <w:pPr>
        <w:rPr>
          <w:rFonts w:ascii="Arial" w:hAnsi="Arial" w:cs="Arial"/>
        </w:rPr>
      </w:pPr>
      <w:r w:rsidRPr="006D1E85">
        <w:rPr>
          <w:rFonts w:ascii="Arial" w:hAnsi="Arial" w:cs="Arial"/>
        </w:rPr>
        <w:t>Gemotiveerd verslag</w:t>
      </w:r>
      <w:r w:rsidR="007C737B">
        <w:rPr>
          <w:rFonts w:ascii="Arial" w:hAnsi="Arial" w:cs="Arial"/>
        </w:rPr>
        <w:t xml:space="preserve"> (doel werken)</w:t>
      </w:r>
      <w:r w:rsidRPr="006D1E8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37450807"/>
          <w:placeholder>
            <w:docPart w:val="9C01425499D640F48C43D87BE3ED39A6"/>
          </w:placeholder>
          <w:showingPlcHdr/>
        </w:sdtPr>
        <w:sdtEndPr/>
        <w:sdtContent>
          <w:r w:rsidRPr="006D1E8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6A1DB38B" w14:textId="77777777" w:rsidR="00A737FF" w:rsidRPr="006D1E85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6D1E85">
        <w:rPr>
          <w:rFonts w:ascii="Arial" w:hAnsi="Arial" w:cs="Arial"/>
          <w:b/>
          <w:bCs/>
          <w:sz w:val="28"/>
          <w:szCs w:val="28"/>
        </w:rPr>
        <w:t>Bij te voegen dossierstukken</w:t>
      </w:r>
    </w:p>
    <w:p w14:paraId="107DBD81" w14:textId="77777777" w:rsidR="00CD6ADE" w:rsidRPr="006D1E85" w:rsidRDefault="00CD6ADE" w:rsidP="00CD6ADE">
      <w:pPr>
        <w:rPr>
          <w:rFonts w:ascii="Arial" w:hAnsi="Arial" w:cs="Arial"/>
          <w:b/>
          <w:bCs/>
        </w:rPr>
      </w:pPr>
      <w:r w:rsidRPr="006D1E85">
        <w:rPr>
          <w:rFonts w:ascii="Arial" w:hAnsi="Arial" w:cs="Arial"/>
          <w:b/>
          <w:bCs/>
        </w:rPr>
        <w:t>De aanvraag is enkel geldig indien dit aanvraagformulier vergezeld wordt van:</w:t>
      </w:r>
    </w:p>
    <w:p w14:paraId="43AD1C62" w14:textId="230A96DB" w:rsidR="00CD6ADE" w:rsidRPr="006D1E85" w:rsidRDefault="008A0531" w:rsidP="00CD6AD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432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90" w:rsidRPr="006D1E85">
            <w:rPr>
              <w:rFonts w:ascii="Segoe UI Symbol" w:eastAsia="MS Gothic" w:hAnsi="Segoe UI Symbol" w:cs="Segoe UI Symbol"/>
            </w:rPr>
            <w:t>☐</w:t>
          </w:r>
        </w:sdtContent>
      </w:sdt>
      <w:r w:rsidR="00CD6ADE" w:rsidRPr="006D1E85">
        <w:rPr>
          <w:rFonts w:ascii="Arial" w:hAnsi="Arial" w:cs="Arial"/>
        </w:rPr>
        <w:t xml:space="preserve"> </w:t>
      </w:r>
      <w:r w:rsidR="00274A7D" w:rsidRPr="006D1E85">
        <w:rPr>
          <w:rFonts w:ascii="Arial" w:hAnsi="Arial" w:cs="Arial"/>
        </w:rPr>
        <w:t>foto(‘s)</w:t>
      </w:r>
      <w:r w:rsidR="00CD6ADE" w:rsidRPr="006D1E85">
        <w:rPr>
          <w:rFonts w:ascii="Arial" w:hAnsi="Arial" w:cs="Arial"/>
        </w:rPr>
        <w:t xml:space="preserve"> van </w:t>
      </w:r>
      <w:r w:rsidR="00274A7D" w:rsidRPr="006D1E85">
        <w:rPr>
          <w:rFonts w:ascii="Arial" w:hAnsi="Arial" w:cs="Arial"/>
        </w:rPr>
        <w:t xml:space="preserve">de </w:t>
      </w:r>
      <w:r w:rsidR="00BC3A50" w:rsidRPr="006D1E85">
        <w:rPr>
          <w:rFonts w:ascii="Arial" w:hAnsi="Arial" w:cs="Arial"/>
        </w:rPr>
        <w:t>natuurbeheerwerken</w:t>
      </w:r>
    </w:p>
    <w:p w14:paraId="5CE67A6C" w14:textId="77777777" w:rsidR="00CD6ADE" w:rsidRPr="006D1E85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6D1E85">
        <w:rPr>
          <w:rFonts w:ascii="Arial" w:hAnsi="Arial" w:cs="Arial"/>
          <w:b/>
          <w:bCs/>
          <w:sz w:val="28"/>
          <w:szCs w:val="28"/>
        </w:rPr>
        <w:t xml:space="preserve">Aandachtspunten </w:t>
      </w:r>
    </w:p>
    <w:p w14:paraId="10F36E7C" w14:textId="59624F19" w:rsidR="007C63F4" w:rsidRPr="006D1E85" w:rsidRDefault="007C63F4" w:rsidP="00CD6ADE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- Onvolledige dossiers (ontbreken van de bij te voegen dossierstukken, aanvraagformulier niet volledig ingevuld) komen niet in aanmerking voor de </w:t>
      </w:r>
      <w:r w:rsidR="008A0531">
        <w:rPr>
          <w:rFonts w:ascii="Arial" w:hAnsi="Arial" w:cs="Arial"/>
        </w:rPr>
        <w:t>subsidie</w:t>
      </w:r>
      <w:r w:rsidRPr="006D1E85">
        <w:rPr>
          <w:rFonts w:ascii="Arial" w:hAnsi="Arial" w:cs="Arial"/>
        </w:rPr>
        <w:t xml:space="preserve">. </w:t>
      </w:r>
    </w:p>
    <w:p w14:paraId="65E23814" w14:textId="77777777" w:rsidR="007C63F4" w:rsidRPr="006D1E85" w:rsidRDefault="007C63F4" w:rsidP="007C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6D1E85">
        <w:rPr>
          <w:rFonts w:ascii="Arial" w:hAnsi="Arial" w:cs="Arial"/>
          <w:b/>
          <w:bCs/>
          <w:sz w:val="28"/>
          <w:szCs w:val="28"/>
        </w:rPr>
        <w:t xml:space="preserve">Ondertekening </w:t>
      </w:r>
    </w:p>
    <w:p w14:paraId="328E377A" w14:textId="5C38F056" w:rsidR="007C63F4" w:rsidRPr="006D1E85" w:rsidRDefault="007C63F4" w:rsidP="007C63F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Ondergetekende verklaart kennis genomen te hebben van het </w:t>
      </w:r>
      <w:r w:rsidR="008A0531">
        <w:rPr>
          <w:rFonts w:ascii="Arial" w:hAnsi="Arial" w:cs="Arial"/>
        </w:rPr>
        <w:t>subsidie</w:t>
      </w:r>
      <w:r w:rsidRPr="006D1E85">
        <w:rPr>
          <w:rFonts w:ascii="Arial" w:hAnsi="Arial" w:cs="Arial"/>
        </w:rPr>
        <w:t xml:space="preserve">reglement voor </w:t>
      </w:r>
      <w:r w:rsidR="006871F1" w:rsidRPr="006D1E85">
        <w:rPr>
          <w:rFonts w:ascii="Arial" w:hAnsi="Arial" w:cs="Arial"/>
        </w:rPr>
        <w:t>het plaatsen van dakgootroosters</w:t>
      </w:r>
      <w:r w:rsidR="00D7057E" w:rsidRPr="006D1E85">
        <w:rPr>
          <w:rFonts w:ascii="Arial" w:hAnsi="Arial" w:cs="Arial"/>
        </w:rPr>
        <w:t xml:space="preserve">. </w:t>
      </w:r>
    </w:p>
    <w:p w14:paraId="14F2FF7E" w14:textId="77777777" w:rsidR="007C63F4" w:rsidRPr="006D1E85" w:rsidRDefault="007C63F4" w:rsidP="007C63F4">
      <w:pPr>
        <w:rPr>
          <w:rFonts w:ascii="Arial" w:hAnsi="Arial" w:cs="Arial"/>
        </w:rPr>
      </w:pPr>
      <w:r w:rsidRPr="006D1E85">
        <w:rPr>
          <w:rFonts w:ascii="Arial" w:hAnsi="Arial" w:cs="Arial"/>
        </w:rPr>
        <w:t xml:space="preserve">Ondergetekende verklaart in eer en geweten dat de aanvraag correct is ingevuld. </w:t>
      </w:r>
    </w:p>
    <w:p w14:paraId="494032C7" w14:textId="77777777" w:rsidR="0067644B" w:rsidRPr="006D1E85" w:rsidRDefault="0067644B" w:rsidP="0067644B">
      <w:pPr>
        <w:rPr>
          <w:rFonts w:ascii="Arial" w:hAnsi="Arial" w:cs="Arial"/>
        </w:rPr>
      </w:pPr>
    </w:p>
    <w:p w14:paraId="3EE8EA5D" w14:textId="77777777" w:rsidR="0067644B" w:rsidRPr="006D1E85" w:rsidRDefault="0067644B" w:rsidP="0067644B">
      <w:pPr>
        <w:rPr>
          <w:rFonts w:ascii="Arial" w:hAnsi="Arial" w:cs="Arial"/>
        </w:rPr>
      </w:pPr>
      <w:r w:rsidRPr="006D1E85">
        <w:rPr>
          <w:rFonts w:ascii="Arial" w:hAnsi="Arial" w:cs="Arial"/>
        </w:rPr>
        <w:t>datum</w:t>
      </w:r>
      <w:r w:rsidRPr="006D1E85">
        <w:rPr>
          <w:rFonts w:ascii="Arial" w:hAnsi="Arial" w:cs="Arial"/>
        </w:rPr>
        <w:tab/>
      </w:r>
      <w:r w:rsidRPr="006D1E85">
        <w:rPr>
          <w:rFonts w:ascii="Arial" w:hAnsi="Arial" w:cs="Arial"/>
        </w:rPr>
        <w:tab/>
      </w:r>
      <w:r w:rsidRPr="006D1E85">
        <w:rPr>
          <w:rFonts w:ascii="Arial" w:hAnsi="Arial" w:cs="Arial"/>
        </w:rPr>
        <w:tab/>
      </w:r>
      <w:r w:rsidRPr="006D1E85">
        <w:rPr>
          <w:rFonts w:ascii="Arial" w:hAnsi="Arial" w:cs="Arial"/>
        </w:rPr>
        <w:tab/>
      </w:r>
      <w:r w:rsidRPr="006D1E85">
        <w:rPr>
          <w:rFonts w:ascii="Arial" w:hAnsi="Arial" w:cs="Arial"/>
        </w:rPr>
        <w:tab/>
      </w:r>
      <w:r w:rsidRPr="006D1E85">
        <w:rPr>
          <w:rFonts w:ascii="Arial" w:hAnsi="Arial" w:cs="Arial"/>
        </w:rPr>
        <w:tab/>
      </w:r>
      <w:r w:rsidRPr="006D1E85">
        <w:rPr>
          <w:rFonts w:ascii="Arial" w:hAnsi="Arial" w:cs="Arial"/>
        </w:rPr>
        <w:tab/>
      </w:r>
      <w:r w:rsidRPr="006D1E85">
        <w:rPr>
          <w:rFonts w:ascii="Arial" w:hAnsi="Arial" w:cs="Arial"/>
        </w:rPr>
        <w:tab/>
      </w:r>
      <w:r w:rsidRPr="006D1E85">
        <w:rPr>
          <w:rFonts w:ascii="Arial" w:hAnsi="Arial" w:cs="Arial"/>
        </w:rPr>
        <w:tab/>
        <w:t>handtekening</w:t>
      </w:r>
    </w:p>
    <w:p w14:paraId="5C5D760C" w14:textId="636C4CDF" w:rsidR="007C63F4" w:rsidRPr="006D1E85" w:rsidRDefault="007C63F4" w:rsidP="0067644B">
      <w:pPr>
        <w:rPr>
          <w:rFonts w:ascii="Arial" w:hAnsi="Arial" w:cs="Arial"/>
        </w:rPr>
      </w:pPr>
    </w:p>
    <w:p w14:paraId="4CCDE4AC" w14:textId="77777777" w:rsidR="00D968A4" w:rsidRPr="006D1E85" w:rsidRDefault="00D968A4" w:rsidP="0067644B">
      <w:pPr>
        <w:rPr>
          <w:rFonts w:ascii="Arial" w:hAnsi="Arial" w:cs="Arial"/>
        </w:rPr>
      </w:pPr>
    </w:p>
    <w:sectPr w:rsidR="00D968A4" w:rsidRPr="006D1E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BBD6" w14:textId="77777777" w:rsidR="005D32AF" w:rsidRDefault="005D32AF" w:rsidP="00596890">
      <w:pPr>
        <w:spacing w:after="0" w:line="240" w:lineRule="auto"/>
      </w:pPr>
      <w:r>
        <w:separator/>
      </w:r>
    </w:p>
  </w:endnote>
  <w:endnote w:type="continuationSeparator" w:id="0">
    <w:p w14:paraId="23FF8239" w14:textId="77777777" w:rsidR="005D32AF" w:rsidRDefault="005D32AF" w:rsidP="0059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6FEE" w14:textId="1224C617" w:rsidR="00596890" w:rsidRPr="007C737B" w:rsidRDefault="00596890" w:rsidP="00596890">
    <w:pPr>
      <w:pStyle w:val="Voettekst"/>
      <w:rPr>
        <w:rFonts w:ascii="Arial" w:hAnsi="Arial" w:cs="Arial"/>
      </w:rPr>
    </w:pPr>
    <w:r w:rsidRPr="007C737B">
      <w:rPr>
        <w:rFonts w:ascii="Arial" w:hAnsi="Arial" w:cs="Arial"/>
      </w:rPr>
      <w:t xml:space="preserve">Aanvraagformulier - </w:t>
    </w:r>
    <w:r w:rsidR="00062178">
      <w:rPr>
        <w:rFonts w:ascii="Arial" w:hAnsi="Arial" w:cs="Arial"/>
      </w:rPr>
      <w:t>U</w:t>
    </w:r>
    <w:r w:rsidR="00C37D84" w:rsidRPr="007C737B">
      <w:rPr>
        <w:rFonts w:ascii="Arial" w:hAnsi="Arial" w:cs="Arial"/>
      </w:rPr>
      <w:t>itvoeren van natuurbeheerwerken door verenigingen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E6FB" w14:textId="77777777" w:rsidR="005D32AF" w:rsidRDefault="005D32AF" w:rsidP="00596890">
      <w:pPr>
        <w:spacing w:after="0" w:line="240" w:lineRule="auto"/>
      </w:pPr>
      <w:r>
        <w:separator/>
      </w:r>
    </w:p>
  </w:footnote>
  <w:footnote w:type="continuationSeparator" w:id="0">
    <w:p w14:paraId="7D2AE2F9" w14:textId="77777777" w:rsidR="005D32AF" w:rsidRDefault="005D32AF" w:rsidP="0059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8"/>
    <w:rsid w:val="00062178"/>
    <w:rsid w:val="00155F5C"/>
    <w:rsid w:val="001B011B"/>
    <w:rsid w:val="00201246"/>
    <w:rsid w:val="00274A7D"/>
    <w:rsid w:val="0028207B"/>
    <w:rsid w:val="003D3D5C"/>
    <w:rsid w:val="00495270"/>
    <w:rsid w:val="004D2D5C"/>
    <w:rsid w:val="00594E31"/>
    <w:rsid w:val="00596890"/>
    <w:rsid w:val="005D32AF"/>
    <w:rsid w:val="00660761"/>
    <w:rsid w:val="0067644B"/>
    <w:rsid w:val="006871F1"/>
    <w:rsid w:val="00697224"/>
    <w:rsid w:val="006D1E85"/>
    <w:rsid w:val="006F213D"/>
    <w:rsid w:val="007C63F4"/>
    <w:rsid w:val="007C737B"/>
    <w:rsid w:val="00811422"/>
    <w:rsid w:val="00842062"/>
    <w:rsid w:val="008A0531"/>
    <w:rsid w:val="00922470"/>
    <w:rsid w:val="00A336BF"/>
    <w:rsid w:val="00A737FF"/>
    <w:rsid w:val="00BC3A50"/>
    <w:rsid w:val="00C20FE6"/>
    <w:rsid w:val="00C37D84"/>
    <w:rsid w:val="00C61E98"/>
    <w:rsid w:val="00CD6ADE"/>
    <w:rsid w:val="00D7057E"/>
    <w:rsid w:val="00D968A4"/>
    <w:rsid w:val="00F7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81668"/>
  <w15:chartTrackingRefBased/>
  <w15:docId w15:val="{FB2BD0FE-D49A-4507-AB19-023D0AB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7D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890"/>
  </w:style>
  <w:style w:type="paragraph" w:styleId="Voettekst">
    <w:name w:val="footer"/>
    <w:basedOn w:val="Standaard"/>
    <w:link w:val="VoettekstChar"/>
    <w:uiPriority w:val="99"/>
    <w:unhideWhenUsed/>
    <w:rsid w:val="005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890"/>
  </w:style>
  <w:style w:type="character" w:styleId="Tekstvantijdelijkeaanduiding">
    <w:name w:val="Placeholder Text"/>
    <w:basedOn w:val="Standaardalinea-lettertype"/>
    <w:uiPriority w:val="99"/>
    <w:semiHidden/>
    <w:rsid w:val="006F2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D74AB-FA2E-4E4D-B13C-30365544E68A}"/>
      </w:docPartPr>
      <w:docPartBody>
        <w:p w:rsidR="006A3759" w:rsidRDefault="001450DF"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B565C5019C497D8A5440F44882E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6287B-8D2D-4D68-A25D-160EFB8FC476}"/>
      </w:docPartPr>
      <w:docPartBody>
        <w:p w:rsidR="006A3759" w:rsidRDefault="001450DF" w:rsidP="001450DF">
          <w:pPr>
            <w:pStyle w:val="78B565C5019C497D8A5440F44882E0CA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CB27E5098E4883927C6E4DC73D9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34EF7-D0C3-43A4-8AC9-AF806080B3DC}"/>
      </w:docPartPr>
      <w:docPartBody>
        <w:p w:rsidR="006A3759" w:rsidRDefault="001450DF" w:rsidP="001450DF">
          <w:pPr>
            <w:pStyle w:val="27CB27E5098E4883927C6E4DC73D9AA9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11A89EA5124751B527D7AE2467B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52A8C-866C-4408-9224-A2A905B29825}"/>
      </w:docPartPr>
      <w:docPartBody>
        <w:p w:rsidR="004431C5" w:rsidRDefault="003A7159" w:rsidP="003A7159">
          <w:pPr>
            <w:pStyle w:val="1411A89EA5124751B527D7AE2467B868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672A7ADD5449EB8EC12F0885B606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5687DB-EBE3-43A1-B4A1-2F652C2537A7}"/>
      </w:docPartPr>
      <w:docPartBody>
        <w:p w:rsidR="00B2047D" w:rsidRDefault="009D3EF9" w:rsidP="009D3EF9">
          <w:pPr>
            <w:pStyle w:val="E0672A7ADD5449EB8EC12F0885B6060A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91E8C95C2244D8981826E051501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A946B0-0C37-460A-B1AD-552A5F66EF9A}"/>
      </w:docPartPr>
      <w:docPartBody>
        <w:p w:rsidR="00B2047D" w:rsidRDefault="009D3EF9" w:rsidP="009D3EF9">
          <w:pPr>
            <w:pStyle w:val="6891E8C95C2244D8981826E051501650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11D3947B40438190CFFDEE0C11BB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EA64B-C8B1-445C-BB76-410557A21EE4}"/>
      </w:docPartPr>
      <w:docPartBody>
        <w:p w:rsidR="00B2047D" w:rsidRDefault="009D3EF9" w:rsidP="009D3EF9">
          <w:pPr>
            <w:pStyle w:val="1811D3947B40438190CFFDEE0C11BB2D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1D2B5B99214E4FA42B35F607D59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45780-7AB9-4FF1-9BF6-98FA4AFB997E}"/>
      </w:docPartPr>
      <w:docPartBody>
        <w:p w:rsidR="00B2047D" w:rsidRDefault="009D3EF9" w:rsidP="009D3EF9">
          <w:pPr>
            <w:pStyle w:val="B71D2B5B99214E4FA42B35F607D592A0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2B0C8CAC7E423084804F2F7FF688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8A4EF1-80A3-469B-BB5A-803E9D6FADD1}"/>
      </w:docPartPr>
      <w:docPartBody>
        <w:p w:rsidR="00B2047D" w:rsidRDefault="009D3EF9" w:rsidP="009D3EF9">
          <w:pPr>
            <w:pStyle w:val="E82B0C8CAC7E423084804F2F7FF688EA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D8C9EF699240828C08F0BB7FEF8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128A6-F942-40DE-9B07-4BF0393A36E9}"/>
      </w:docPartPr>
      <w:docPartBody>
        <w:p w:rsidR="00B2047D" w:rsidRDefault="009D3EF9" w:rsidP="009D3EF9">
          <w:pPr>
            <w:pStyle w:val="84D8C9EF699240828C08F0BB7FEF8FED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52DB3A832C4651BE8482573D937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334D91-099A-4D39-BA6E-B03BAFE52B7F}"/>
      </w:docPartPr>
      <w:docPartBody>
        <w:p w:rsidR="00B2047D" w:rsidRDefault="009D3EF9" w:rsidP="009D3EF9">
          <w:pPr>
            <w:pStyle w:val="F452DB3A832C4651BE8482573D93749C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4710DB03064E069F1BD96D57085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71F7D-9DA8-426C-8BA3-655A67E86555}"/>
      </w:docPartPr>
      <w:docPartBody>
        <w:p w:rsidR="00B2047D" w:rsidRDefault="009D3EF9" w:rsidP="009D3EF9">
          <w:pPr>
            <w:pStyle w:val="734710DB03064E069F1BD96D57085EDE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18D50E48D945CD9A75E4A016D09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304FCF-CA9A-4C5B-8B73-BB39652D2789}"/>
      </w:docPartPr>
      <w:docPartBody>
        <w:p w:rsidR="00B2047D" w:rsidRDefault="009D3EF9" w:rsidP="009D3EF9">
          <w:pPr>
            <w:pStyle w:val="5118D50E48D945CD9A75E4A016D09C89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ECC402616F4445A9A96297BF847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3DEF0-AB36-4BCC-BAF7-3E43F2F5D8DE}"/>
      </w:docPartPr>
      <w:docPartBody>
        <w:p w:rsidR="00B2047D" w:rsidRDefault="009D3EF9" w:rsidP="009D3EF9">
          <w:pPr>
            <w:pStyle w:val="2FECC402616F4445A9A96297BF84795C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85CE09A13545B483D0E20F117948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23A8FA-A05B-496A-BAB9-3A1B308C8178}"/>
      </w:docPartPr>
      <w:docPartBody>
        <w:p w:rsidR="00B2047D" w:rsidRDefault="009D3EF9" w:rsidP="009D3EF9">
          <w:pPr>
            <w:pStyle w:val="9B85CE09A13545B483D0E20F11794867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1BCA117D094E6BB3BF91561692EB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854CD-2B8B-4F9D-9748-1A83D8532F9E}"/>
      </w:docPartPr>
      <w:docPartBody>
        <w:p w:rsidR="00B2047D" w:rsidRDefault="009D3EF9" w:rsidP="009D3EF9">
          <w:pPr>
            <w:pStyle w:val="571BCA117D094E6BB3BF91561692EB5E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024DE493754AC4BE2FC9C684E26B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D10DD2-CBB1-43D0-B9B4-8FA8F3958237}"/>
      </w:docPartPr>
      <w:docPartBody>
        <w:p w:rsidR="00B2047D" w:rsidRDefault="009D3EF9" w:rsidP="009D3EF9">
          <w:pPr>
            <w:pStyle w:val="B6024DE493754AC4BE2FC9C684E26B94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C7BEFDFA3D47DCB15DE82A8B7077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6451A-682F-4ADF-9363-9F65D1D685FA}"/>
      </w:docPartPr>
      <w:docPartBody>
        <w:p w:rsidR="00B2047D" w:rsidRDefault="009D3EF9" w:rsidP="009D3EF9">
          <w:pPr>
            <w:pStyle w:val="6EC7BEFDFA3D47DCB15DE82A8B707777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9DC102A0154273B2CC058801656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122E9-815B-44C4-8669-0FB2315E8C3A}"/>
      </w:docPartPr>
      <w:docPartBody>
        <w:p w:rsidR="00B2047D" w:rsidRDefault="009D3EF9" w:rsidP="009D3EF9">
          <w:pPr>
            <w:pStyle w:val="249DC102A0154273B2CC058801656548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639B9F6271495399787BFEF86B1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909B6-0B93-494C-A281-A66EBD4A918C}"/>
      </w:docPartPr>
      <w:docPartBody>
        <w:p w:rsidR="00B2047D" w:rsidRDefault="009D3EF9" w:rsidP="009D3EF9">
          <w:pPr>
            <w:pStyle w:val="42639B9F6271495399787BFEF86B1BE0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A7C0DF68BE40EDA6859AA72EE82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25F1D5-F39B-4A47-8340-BBE4663DF486}"/>
      </w:docPartPr>
      <w:docPartBody>
        <w:p w:rsidR="00B2047D" w:rsidRDefault="009D3EF9" w:rsidP="009D3EF9">
          <w:pPr>
            <w:pStyle w:val="19A7C0DF68BE40EDA6859AA72EE82C24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7AD81E9A724A8BB989851FED3320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EA922-9299-4E70-8549-8867C2987E98}"/>
      </w:docPartPr>
      <w:docPartBody>
        <w:p w:rsidR="00B2047D" w:rsidRDefault="009D3EF9" w:rsidP="009D3EF9">
          <w:pPr>
            <w:pStyle w:val="CF7AD81E9A724A8BB989851FED3320C7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F8E60B4E844C398CE888B3BA6BE6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59EE0-8A25-4DE1-9B09-17645AC2DAF2}"/>
      </w:docPartPr>
      <w:docPartBody>
        <w:p w:rsidR="00B2047D" w:rsidRDefault="009D3EF9" w:rsidP="009D3EF9">
          <w:pPr>
            <w:pStyle w:val="C8F8E60B4E844C398CE888B3BA6BE633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A4A7F1210746198E72C1DA5F425D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78C990-3D19-43D9-8815-AAD4C0A9C737}"/>
      </w:docPartPr>
      <w:docPartBody>
        <w:p w:rsidR="00B2047D" w:rsidRDefault="009D3EF9" w:rsidP="009D3EF9">
          <w:pPr>
            <w:pStyle w:val="07A4A7F1210746198E72C1DA5F425D30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01425499D640F48C43D87BE3ED39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BD6834-EE3C-4AD7-8B22-A6310724BC33}"/>
      </w:docPartPr>
      <w:docPartBody>
        <w:p w:rsidR="00B2047D" w:rsidRDefault="009D3EF9" w:rsidP="009D3EF9">
          <w:pPr>
            <w:pStyle w:val="9C01425499D640F48C43D87BE3ED39A6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F"/>
    <w:rsid w:val="00010B33"/>
    <w:rsid w:val="001450DF"/>
    <w:rsid w:val="003300E9"/>
    <w:rsid w:val="003A7159"/>
    <w:rsid w:val="004431C5"/>
    <w:rsid w:val="006A3759"/>
    <w:rsid w:val="009D3EF9"/>
    <w:rsid w:val="00B2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D3EF9"/>
    <w:rPr>
      <w:color w:val="808080"/>
    </w:rPr>
  </w:style>
  <w:style w:type="paragraph" w:customStyle="1" w:styleId="78B565C5019C497D8A5440F44882E0CA">
    <w:name w:val="78B565C5019C497D8A5440F44882E0CA"/>
    <w:rsid w:val="001450DF"/>
  </w:style>
  <w:style w:type="paragraph" w:customStyle="1" w:styleId="27CB27E5098E4883927C6E4DC73D9AA9">
    <w:name w:val="27CB27E5098E4883927C6E4DC73D9AA9"/>
    <w:rsid w:val="001450DF"/>
  </w:style>
  <w:style w:type="paragraph" w:customStyle="1" w:styleId="1411A89EA5124751B527D7AE2467B868">
    <w:name w:val="1411A89EA5124751B527D7AE2467B868"/>
    <w:rsid w:val="003A7159"/>
  </w:style>
  <w:style w:type="paragraph" w:customStyle="1" w:styleId="E0672A7ADD5449EB8EC12F0885B6060A">
    <w:name w:val="E0672A7ADD5449EB8EC12F0885B6060A"/>
    <w:rsid w:val="009D3EF9"/>
  </w:style>
  <w:style w:type="paragraph" w:customStyle="1" w:styleId="6891E8C95C2244D8981826E051501650">
    <w:name w:val="6891E8C95C2244D8981826E051501650"/>
    <w:rsid w:val="009D3EF9"/>
  </w:style>
  <w:style w:type="paragraph" w:customStyle="1" w:styleId="1811D3947B40438190CFFDEE0C11BB2D">
    <w:name w:val="1811D3947B40438190CFFDEE0C11BB2D"/>
    <w:rsid w:val="009D3EF9"/>
  </w:style>
  <w:style w:type="paragraph" w:customStyle="1" w:styleId="B71D2B5B99214E4FA42B35F607D592A0">
    <w:name w:val="B71D2B5B99214E4FA42B35F607D592A0"/>
    <w:rsid w:val="009D3EF9"/>
  </w:style>
  <w:style w:type="paragraph" w:customStyle="1" w:styleId="E82B0C8CAC7E423084804F2F7FF688EA">
    <w:name w:val="E82B0C8CAC7E423084804F2F7FF688EA"/>
    <w:rsid w:val="009D3EF9"/>
  </w:style>
  <w:style w:type="paragraph" w:customStyle="1" w:styleId="84D8C9EF699240828C08F0BB7FEF8FED">
    <w:name w:val="84D8C9EF699240828C08F0BB7FEF8FED"/>
    <w:rsid w:val="009D3EF9"/>
  </w:style>
  <w:style w:type="paragraph" w:customStyle="1" w:styleId="F452DB3A832C4651BE8482573D93749C">
    <w:name w:val="F452DB3A832C4651BE8482573D93749C"/>
    <w:rsid w:val="009D3EF9"/>
  </w:style>
  <w:style w:type="paragraph" w:customStyle="1" w:styleId="734710DB03064E069F1BD96D57085EDE">
    <w:name w:val="734710DB03064E069F1BD96D57085EDE"/>
    <w:rsid w:val="009D3EF9"/>
  </w:style>
  <w:style w:type="paragraph" w:customStyle="1" w:styleId="5118D50E48D945CD9A75E4A016D09C89">
    <w:name w:val="5118D50E48D945CD9A75E4A016D09C89"/>
    <w:rsid w:val="009D3EF9"/>
  </w:style>
  <w:style w:type="paragraph" w:customStyle="1" w:styleId="2FECC402616F4445A9A96297BF84795C">
    <w:name w:val="2FECC402616F4445A9A96297BF84795C"/>
    <w:rsid w:val="009D3EF9"/>
  </w:style>
  <w:style w:type="paragraph" w:customStyle="1" w:styleId="9B85CE09A13545B483D0E20F11794867">
    <w:name w:val="9B85CE09A13545B483D0E20F11794867"/>
    <w:rsid w:val="009D3EF9"/>
  </w:style>
  <w:style w:type="paragraph" w:customStyle="1" w:styleId="571BCA117D094E6BB3BF91561692EB5E">
    <w:name w:val="571BCA117D094E6BB3BF91561692EB5E"/>
    <w:rsid w:val="009D3EF9"/>
  </w:style>
  <w:style w:type="paragraph" w:customStyle="1" w:styleId="B6024DE493754AC4BE2FC9C684E26B94">
    <w:name w:val="B6024DE493754AC4BE2FC9C684E26B94"/>
    <w:rsid w:val="009D3EF9"/>
  </w:style>
  <w:style w:type="paragraph" w:customStyle="1" w:styleId="6EC7BEFDFA3D47DCB15DE82A8B707777">
    <w:name w:val="6EC7BEFDFA3D47DCB15DE82A8B707777"/>
    <w:rsid w:val="009D3EF9"/>
  </w:style>
  <w:style w:type="paragraph" w:customStyle="1" w:styleId="249DC102A0154273B2CC058801656548">
    <w:name w:val="249DC102A0154273B2CC058801656548"/>
    <w:rsid w:val="009D3EF9"/>
  </w:style>
  <w:style w:type="paragraph" w:customStyle="1" w:styleId="42639B9F6271495399787BFEF86B1BE0">
    <w:name w:val="42639B9F6271495399787BFEF86B1BE0"/>
    <w:rsid w:val="009D3EF9"/>
  </w:style>
  <w:style w:type="paragraph" w:customStyle="1" w:styleId="19A7C0DF68BE40EDA6859AA72EE82C24">
    <w:name w:val="19A7C0DF68BE40EDA6859AA72EE82C24"/>
    <w:rsid w:val="009D3EF9"/>
  </w:style>
  <w:style w:type="paragraph" w:customStyle="1" w:styleId="CF7AD81E9A724A8BB989851FED3320C7">
    <w:name w:val="CF7AD81E9A724A8BB989851FED3320C7"/>
    <w:rsid w:val="009D3EF9"/>
  </w:style>
  <w:style w:type="paragraph" w:customStyle="1" w:styleId="C8F8E60B4E844C398CE888B3BA6BE633">
    <w:name w:val="C8F8E60B4E844C398CE888B3BA6BE633"/>
    <w:rsid w:val="009D3EF9"/>
  </w:style>
  <w:style w:type="paragraph" w:customStyle="1" w:styleId="07A4A7F1210746198E72C1DA5F425D30">
    <w:name w:val="07A4A7F1210746198E72C1DA5F425D30"/>
    <w:rsid w:val="009D3EF9"/>
  </w:style>
  <w:style w:type="paragraph" w:customStyle="1" w:styleId="9C01425499D640F48C43D87BE3ED39A6">
    <w:name w:val="9C01425499D640F48C43D87BE3ED39A6"/>
    <w:rsid w:val="009D3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Loonbeek Lien</dc:creator>
  <cp:keywords/>
  <dc:description/>
  <cp:lastModifiedBy>Kristof Odeur</cp:lastModifiedBy>
  <cp:revision>14</cp:revision>
  <dcterms:created xsi:type="dcterms:W3CDTF">2021-04-07T07:25:00Z</dcterms:created>
  <dcterms:modified xsi:type="dcterms:W3CDTF">2023-02-24T12:04:00Z</dcterms:modified>
</cp:coreProperties>
</file>